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A1" w:rsidRPr="00B061A1" w:rsidRDefault="00B061A1" w:rsidP="00057D4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32"/>
          <w:szCs w:val="32"/>
          <w:lang w:eastAsia="nl-NL"/>
        </w:rPr>
      </w:pPr>
      <w:r w:rsidRPr="00B061A1">
        <w:rPr>
          <w:rFonts w:eastAsia="Times New Roman" w:cstheme="minorHAnsi"/>
          <w:sz w:val="32"/>
          <w:szCs w:val="32"/>
          <w:lang w:eastAsia="nl-NL"/>
        </w:rPr>
        <w:t>Te koop: glazen (ballon-)flessen </w:t>
      </w:r>
    </w:p>
    <w:p w:rsidR="00B061A1" w:rsidRPr="00B061A1" w:rsidRDefault="00B061A1" w:rsidP="00B061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B061A1">
        <w:rPr>
          <w:rFonts w:eastAsia="Times New Roman" w:cstheme="minorHAnsi"/>
          <w:sz w:val="28"/>
          <w:szCs w:val="28"/>
          <w:lang w:eastAsia="nl-NL"/>
        </w:rPr>
        <w:t>Mandfles 54 liter  (kunststof mand):  30,- euro</w:t>
      </w:r>
    </w:p>
    <w:p w:rsidR="00B061A1" w:rsidRPr="00B061A1" w:rsidRDefault="00B061A1" w:rsidP="00B061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B061A1">
        <w:rPr>
          <w:rFonts w:eastAsia="Times New Roman" w:cstheme="minorHAnsi"/>
          <w:sz w:val="28"/>
          <w:szCs w:val="28"/>
          <w:lang w:eastAsia="nl-NL"/>
        </w:rPr>
        <w:t>Mandfles 28 liter  (kunststof mand.) : 15,- euro</w:t>
      </w:r>
    </w:p>
    <w:p w:rsidR="00B061A1" w:rsidRPr="00B061A1" w:rsidRDefault="00B061A1" w:rsidP="00B061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B061A1">
        <w:rPr>
          <w:rFonts w:eastAsia="Times New Roman" w:cstheme="minorHAnsi"/>
          <w:sz w:val="28"/>
          <w:szCs w:val="28"/>
          <w:lang w:eastAsia="nl-NL"/>
        </w:rPr>
        <w:t>Ballonfles 16 liter:  8,-  euro</w:t>
      </w:r>
    </w:p>
    <w:p w:rsidR="00B061A1" w:rsidRPr="00B061A1" w:rsidRDefault="00B061A1" w:rsidP="00B061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B061A1">
        <w:rPr>
          <w:rFonts w:eastAsia="Times New Roman" w:cstheme="minorHAnsi"/>
          <w:sz w:val="28"/>
          <w:szCs w:val="28"/>
          <w:lang w:eastAsia="nl-NL"/>
        </w:rPr>
        <w:t>Ballonfles 19 liter  10,- euro</w:t>
      </w:r>
    </w:p>
    <w:p w:rsidR="00B061A1" w:rsidRPr="00B061A1" w:rsidRDefault="00B061A1" w:rsidP="00B0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061A1">
        <w:rPr>
          <w:rFonts w:eastAsia="Times New Roman" w:cstheme="minorHAnsi"/>
          <w:sz w:val="24"/>
          <w:szCs w:val="24"/>
          <w:lang w:eastAsia="nl-NL"/>
        </w:rPr>
        <w:t xml:space="preserve">De flessen zijn </w:t>
      </w:r>
      <w:r w:rsidR="009C3EE6" w:rsidRPr="00057D48">
        <w:rPr>
          <w:rFonts w:eastAsia="Times New Roman" w:cstheme="minorHAnsi"/>
          <w:sz w:val="24"/>
          <w:szCs w:val="24"/>
          <w:lang w:eastAsia="nl-NL"/>
        </w:rPr>
        <w:t>wat stoffig maar</w:t>
      </w:r>
      <w:r w:rsidRPr="00057D48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B061A1">
        <w:rPr>
          <w:rFonts w:eastAsia="Times New Roman" w:cstheme="minorHAnsi"/>
          <w:sz w:val="24"/>
          <w:szCs w:val="24"/>
          <w:lang w:eastAsia="nl-NL"/>
        </w:rPr>
        <w:t>schoon van binnen</w:t>
      </w:r>
      <w:r w:rsidR="00057D48">
        <w:rPr>
          <w:rFonts w:eastAsia="Times New Roman" w:cstheme="minorHAnsi"/>
          <w:sz w:val="24"/>
          <w:szCs w:val="24"/>
          <w:lang w:eastAsia="nl-NL"/>
        </w:rPr>
        <w:t>.</w:t>
      </w:r>
      <w:bookmarkStart w:id="0" w:name="_GoBack"/>
      <w:bookmarkEnd w:id="0"/>
    </w:p>
    <w:p w:rsidR="006E37FB" w:rsidRDefault="009C3EE6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267970</wp:posOffset>
            </wp:positionV>
            <wp:extent cx="2066290" cy="1547495"/>
            <wp:effectExtent l="0" t="7303" r="2858" b="2857"/>
            <wp:wrapSquare wrapText="bothSides"/>
            <wp:docPr id="4" name="Afbeelding 4" descr="C:\Users\Wil\AppData\Local\Microsoft\Windows\INetCache\Content.Word\IMG_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l\AppData\Local\Microsoft\Windows\INetCache\Content.Word\IMG_8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29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E22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264160</wp:posOffset>
            </wp:positionV>
            <wp:extent cx="2033905" cy="1525905"/>
            <wp:effectExtent l="6350" t="0" r="0" b="0"/>
            <wp:wrapSquare wrapText="bothSides"/>
            <wp:docPr id="1" name="Afbeelding 1" descr="C:\Users\Wil\AppData\Local\Microsoft\Windows\INetCache\Content.Word\IMG_8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\AppData\Local\Microsoft\Windows\INetCache\Content.Word\IMG_8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39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E22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2004695" cy="1504315"/>
            <wp:effectExtent l="2540" t="0" r="0" b="0"/>
            <wp:wrapSquare wrapText="bothSides"/>
            <wp:docPr id="3" name="Afbeelding 3" descr="C:\Users\Wil\AppData\Local\Microsoft\Windows\INetCache\Content.Word\IMG_8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l\AppData\Local\Microsoft\Windows\INetCache\Content.Word\IMG_8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469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E22" w:rsidRPr="00203E22">
        <w:t xml:space="preserve">  </w:t>
      </w:r>
    </w:p>
    <w:p w:rsidR="009C3EE6" w:rsidRDefault="009C3EE6"/>
    <w:p w:rsidR="009C3EE6" w:rsidRDefault="009C3EE6"/>
    <w:p w:rsidR="009C3EE6" w:rsidRDefault="009C3EE6"/>
    <w:p w:rsidR="009C3EE6" w:rsidRDefault="009C3EE6"/>
    <w:p w:rsidR="009C3EE6" w:rsidRDefault="009C3EE6"/>
    <w:p w:rsidR="009C3EE6" w:rsidRDefault="009C3EE6"/>
    <w:p w:rsidR="009C3EE6" w:rsidRDefault="009C3EE6"/>
    <w:p w:rsidR="00B061A1" w:rsidRDefault="00203E2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889000</wp:posOffset>
            </wp:positionV>
            <wp:extent cx="2012315" cy="1508125"/>
            <wp:effectExtent l="4445" t="0" r="0" b="0"/>
            <wp:wrapSquare wrapText="bothSides"/>
            <wp:docPr id="2" name="Afbeelding 2" descr="C:\Users\Wil\AppData\Local\Microsoft\Windows\INetCache\Content.Word\IMG_8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\AppData\Local\Microsoft\Windows\INetCache\Content.Word\IMG_8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23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EE6">
        <w:t>16 Liter  fles</w:t>
      </w:r>
      <w:r w:rsidR="009C3EE6">
        <w:tab/>
      </w:r>
      <w:r w:rsidR="009C3EE6">
        <w:tab/>
      </w:r>
      <w:r w:rsidR="009C3EE6">
        <w:tab/>
        <w:t>19 liter fles</w:t>
      </w:r>
      <w:r w:rsidR="009C3EE6">
        <w:tab/>
      </w:r>
      <w:r w:rsidR="009C3EE6">
        <w:tab/>
      </w:r>
      <w:r w:rsidR="009C3EE6">
        <w:tab/>
        <w:t>28 liter fles</w:t>
      </w:r>
    </w:p>
    <w:p w:rsidR="009C3EE6" w:rsidRDefault="009C3EE6"/>
    <w:p w:rsidR="009C3EE6" w:rsidRDefault="009C3EE6"/>
    <w:p w:rsidR="009C3EE6" w:rsidRDefault="009C3EE6"/>
    <w:p w:rsidR="009C3EE6" w:rsidRDefault="009C3EE6"/>
    <w:p w:rsidR="009C3EE6" w:rsidRDefault="009C3EE6"/>
    <w:p w:rsidR="009C3EE6" w:rsidRDefault="009C3EE6"/>
    <w:p w:rsidR="009C3EE6" w:rsidRDefault="009C3EE6"/>
    <w:p w:rsidR="009C3EE6" w:rsidRDefault="009C3EE6"/>
    <w:p w:rsidR="009C3EE6" w:rsidRDefault="009C3EE6"/>
    <w:p w:rsidR="009C3EE6" w:rsidRDefault="009C3EE6">
      <w:r>
        <w:t>54 Liter fles</w:t>
      </w:r>
    </w:p>
    <w:p w:rsidR="00057D48" w:rsidRDefault="00057D48"/>
    <w:p w:rsidR="00057D48" w:rsidRPr="00B061A1" w:rsidRDefault="00057D48" w:rsidP="00057D4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061A1">
        <w:rPr>
          <w:rFonts w:eastAsia="Times New Roman" w:cstheme="minorHAnsi"/>
          <w:color w:val="333333"/>
          <w:sz w:val="24"/>
          <w:szCs w:val="24"/>
          <w:lang w:eastAsia="nl-NL"/>
        </w:rPr>
        <w:t>Voor meer info kun je bellen, appen of mailen</w:t>
      </w:r>
    </w:p>
    <w:p w:rsidR="00057D48" w:rsidRPr="00B061A1" w:rsidRDefault="00057D48" w:rsidP="00057D4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061A1">
        <w:rPr>
          <w:rFonts w:eastAsia="Times New Roman" w:cstheme="minorHAnsi"/>
          <w:color w:val="333333"/>
          <w:sz w:val="24"/>
          <w:szCs w:val="24"/>
          <w:lang w:eastAsia="nl-NL"/>
        </w:rPr>
        <w:t>Wil Peters</w:t>
      </w:r>
    </w:p>
    <w:p w:rsidR="00057D48" w:rsidRPr="00B061A1" w:rsidRDefault="00057D48" w:rsidP="00057D4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057D48">
        <w:rPr>
          <w:rFonts w:eastAsia="Times New Roman" w:cstheme="minorHAnsi"/>
          <w:color w:val="333333"/>
          <w:sz w:val="24"/>
          <w:szCs w:val="24"/>
          <w:lang w:eastAsia="nl-NL"/>
        </w:rPr>
        <w:t>Tel: 06 25653</w:t>
      </w:r>
      <w:r w:rsidRPr="00B061A1">
        <w:rPr>
          <w:rFonts w:eastAsia="Times New Roman" w:cstheme="minorHAnsi"/>
          <w:color w:val="333333"/>
          <w:sz w:val="24"/>
          <w:szCs w:val="24"/>
          <w:lang w:eastAsia="nl-NL"/>
        </w:rPr>
        <w:t>669   of mail naar wilpeters@ziggo.nl</w:t>
      </w:r>
    </w:p>
    <w:p w:rsidR="00057D48" w:rsidRDefault="00057D48"/>
    <w:sectPr w:rsidR="00057D48" w:rsidSect="00B94D40">
      <w:pgSz w:w="11906" w:h="16838"/>
      <w:pgMar w:top="1134" w:right="1134" w:bottom="851" w:left="1304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8A2"/>
    <w:multiLevelType w:val="multilevel"/>
    <w:tmpl w:val="E90A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B4502"/>
    <w:multiLevelType w:val="multilevel"/>
    <w:tmpl w:val="2306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72"/>
    <w:rsid w:val="00057D48"/>
    <w:rsid w:val="00203E22"/>
    <w:rsid w:val="004224BC"/>
    <w:rsid w:val="006E37FB"/>
    <w:rsid w:val="007C2472"/>
    <w:rsid w:val="009C3EE6"/>
    <w:rsid w:val="00B061A1"/>
    <w:rsid w:val="00B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37DD"/>
  <w15:chartTrackingRefBased/>
  <w15:docId w15:val="{794F6622-157A-4212-98D1-FA734C2C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061A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2023-12-11T20:22:00Z</dcterms:created>
  <dcterms:modified xsi:type="dcterms:W3CDTF">2023-12-11T20:29:00Z</dcterms:modified>
</cp:coreProperties>
</file>